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00F4" w14:textId="77777777" w:rsidR="007710F2" w:rsidRDefault="00000000">
      <w:pPr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Генеральному директору</w:t>
      </w:r>
    </w:p>
    <w:p w14:paraId="12FB4B0D" w14:textId="77777777" w:rsidR="005070F5" w:rsidRDefault="00000000">
      <w:pPr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ООО </w:t>
      </w:r>
      <w:r w:rsidR="005070F5">
        <w:rPr>
          <w:rFonts w:eastAsia="Times New Roman" w:cs="Times New Roman"/>
          <w:sz w:val="24"/>
          <w:szCs w:val="24"/>
          <w:lang w:eastAsia="ru-RU"/>
        </w:rPr>
        <w:t>«Название»</w:t>
      </w:r>
    </w:p>
    <w:p w14:paraId="2EFF6323" w14:textId="4F3BFDD2" w:rsidR="007710F2" w:rsidRDefault="005070F5">
      <w:pPr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Гречкину Е.П.</w:t>
      </w:r>
    </w:p>
    <w:p w14:paraId="168B0F08" w14:textId="064E8FDA" w:rsidR="007710F2" w:rsidRDefault="00000000">
      <w:pPr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5070F5">
        <w:rPr>
          <w:rFonts w:eastAsia="Times New Roman" w:cs="Times New Roman"/>
          <w:sz w:val="24"/>
          <w:szCs w:val="24"/>
          <w:lang w:eastAsia="ru-RU"/>
        </w:rPr>
        <w:t>ассистента маркетолога</w:t>
      </w:r>
    </w:p>
    <w:p w14:paraId="6FCC6D29" w14:textId="41CFAFD4" w:rsidR="007710F2" w:rsidRDefault="005070F5">
      <w:pPr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Быстровой Е.М.</w:t>
      </w:r>
    </w:p>
    <w:p w14:paraId="1084B422" w14:textId="77777777" w:rsidR="007710F2" w:rsidRDefault="007710F2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FF481B" w14:textId="77777777" w:rsidR="007710F2" w:rsidRDefault="00000000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14:paraId="557DFFC9" w14:textId="77777777" w:rsidR="007710F2" w:rsidRDefault="007710F2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CAA2E6" w14:textId="519ABFA8" w:rsidR="007710F2" w:rsidRDefault="00000000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Прошу предоставить мне ежегодный основной оплачиваемый отпуск на 28 календарных дней с </w:t>
      </w:r>
      <w:r w:rsidR="005070F5">
        <w:rPr>
          <w:rFonts w:eastAsia="Times New Roman" w:cs="Times New Roman"/>
          <w:sz w:val="24"/>
          <w:szCs w:val="24"/>
          <w:lang w:eastAsia="ru-RU"/>
        </w:rPr>
        <w:t>27</w:t>
      </w:r>
      <w:r>
        <w:rPr>
          <w:rFonts w:eastAsia="Times New Roman" w:cs="Times New Roman"/>
          <w:sz w:val="24"/>
          <w:szCs w:val="24"/>
          <w:lang w:eastAsia="ru-RU"/>
        </w:rPr>
        <w:t>.0</w:t>
      </w:r>
      <w:r w:rsidR="005070F5">
        <w:rPr>
          <w:rFonts w:eastAsia="Times New Roman" w:cs="Times New Roman"/>
          <w:sz w:val="24"/>
          <w:szCs w:val="24"/>
          <w:lang w:eastAsia="ru-RU"/>
        </w:rPr>
        <w:t>7</w:t>
      </w:r>
      <w:r>
        <w:rPr>
          <w:rFonts w:eastAsia="Times New Roman" w:cs="Times New Roman"/>
          <w:sz w:val="24"/>
          <w:szCs w:val="24"/>
          <w:lang w:eastAsia="ru-RU"/>
        </w:rPr>
        <w:t>.2026 на основании ч. 1 ст. 286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Трудового кодекса РФ, так как в указанный период мне будет предоставлен ежегодный основной оплачиваемый отпуск по месту основной работы в ООО </w:t>
      </w:r>
      <w:r w:rsidR="005070F5">
        <w:rPr>
          <w:rFonts w:eastAsia="Times New Roman" w:cs="Times New Roman"/>
          <w:color w:val="000000"/>
          <w:sz w:val="24"/>
          <w:szCs w:val="24"/>
          <w:lang w:eastAsia="ru-RU"/>
        </w:rPr>
        <w:t>«Название2»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1D84C70" w14:textId="2879F333" w:rsidR="007710F2" w:rsidRDefault="00000000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Справку от </w:t>
      </w:r>
      <w:r w:rsidR="005070F5">
        <w:rPr>
          <w:rFonts w:eastAsia="Times New Roman" w:cs="Times New Roman"/>
          <w:color w:val="000000"/>
          <w:sz w:val="24"/>
          <w:szCs w:val="24"/>
          <w:lang w:eastAsia="ru-RU"/>
        </w:rPr>
        <w:t>ООО «Название2»</w:t>
      </w:r>
      <w:r w:rsidR="005070F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5070F5">
        <w:rPr>
          <w:rFonts w:eastAsia="Times New Roman" w:cs="Times New Roman"/>
          <w:sz w:val="24"/>
          <w:szCs w:val="24"/>
          <w:lang w:eastAsia="ru-RU"/>
        </w:rPr>
        <w:t>10</w:t>
      </w:r>
      <w:r>
        <w:rPr>
          <w:rFonts w:eastAsia="Times New Roman" w:cs="Times New Roman"/>
          <w:sz w:val="24"/>
          <w:szCs w:val="24"/>
          <w:lang w:eastAsia="ru-RU"/>
        </w:rPr>
        <w:t>.0</w:t>
      </w:r>
      <w:r w:rsidR="005070F5">
        <w:rPr>
          <w:rFonts w:eastAsia="Times New Roman" w:cs="Times New Roman"/>
          <w:sz w:val="24"/>
          <w:szCs w:val="24"/>
          <w:lang w:eastAsia="ru-RU"/>
        </w:rPr>
        <w:t>7</w:t>
      </w:r>
      <w:r>
        <w:rPr>
          <w:rFonts w:eastAsia="Times New Roman" w:cs="Times New Roman"/>
          <w:sz w:val="24"/>
          <w:szCs w:val="24"/>
          <w:lang w:eastAsia="ru-RU"/>
        </w:rPr>
        <w:t xml:space="preserve">.2026 </w:t>
      </w:r>
      <w:r w:rsidR="005070F5">
        <w:rPr>
          <w:rFonts w:eastAsia="Times New Roman" w:cs="Times New Roman"/>
          <w:sz w:val="24"/>
          <w:szCs w:val="24"/>
          <w:lang w:eastAsia="ru-RU"/>
        </w:rPr>
        <w:t>№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070F5">
        <w:rPr>
          <w:rFonts w:eastAsia="Times New Roman" w:cs="Times New Roman"/>
          <w:sz w:val="24"/>
          <w:szCs w:val="24"/>
          <w:lang w:eastAsia="ru-RU"/>
        </w:rPr>
        <w:t>23</w:t>
      </w:r>
      <w:r>
        <w:rPr>
          <w:rFonts w:eastAsia="Times New Roman" w:cs="Times New Roman"/>
          <w:sz w:val="24"/>
          <w:szCs w:val="24"/>
          <w:lang w:eastAsia="ru-RU"/>
        </w:rPr>
        <w:t xml:space="preserve"> о предоставлении мне отпуска прилагаю.</w:t>
      </w:r>
    </w:p>
    <w:p w14:paraId="21F93A55" w14:textId="77777777" w:rsidR="007710F2" w:rsidRDefault="007710F2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9F68" w14:textId="2C064B07" w:rsidR="005070F5" w:rsidRDefault="005070F5" w:rsidP="005070F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13</w:t>
      </w:r>
      <w:r w:rsidR="00000000">
        <w:rPr>
          <w:rFonts w:eastAsia="Times New Roman" w:cs="Times New Roman"/>
          <w:sz w:val="24"/>
          <w:szCs w:val="24"/>
          <w:lang w:eastAsia="ru-RU"/>
        </w:rPr>
        <w:t>.0</w:t>
      </w:r>
      <w:r>
        <w:rPr>
          <w:rFonts w:eastAsia="Times New Roman" w:cs="Times New Roman"/>
          <w:sz w:val="24"/>
          <w:szCs w:val="24"/>
          <w:lang w:eastAsia="ru-RU"/>
        </w:rPr>
        <w:t>7</w:t>
      </w:r>
      <w:r w:rsidR="00000000">
        <w:rPr>
          <w:rFonts w:eastAsia="Times New Roman" w:cs="Times New Roman"/>
          <w:sz w:val="24"/>
          <w:szCs w:val="24"/>
          <w:lang w:eastAsia="ru-RU"/>
        </w:rPr>
        <w:t xml:space="preserve">.2026                                              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Быстрова</w:t>
      </w:r>
      <w:r w:rsidR="0000000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Быстров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Е.М.</w:t>
      </w:r>
    </w:p>
    <w:p w14:paraId="713F99F4" w14:textId="3B5212ED" w:rsidR="007710F2" w:rsidRDefault="007710F2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00225FE" w14:textId="77777777" w:rsidR="007710F2" w:rsidRDefault="007710F2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D7860F5" w14:textId="77777777" w:rsidR="007710F2" w:rsidRDefault="007710F2">
      <w:pPr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E2C6F1E" w14:textId="77777777" w:rsidR="007710F2" w:rsidRDefault="007710F2">
      <w:pPr>
        <w:ind w:firstLine="0"/>
      </w:pPr>
    </w:p>
    <w:sectPr w:rsidR="007710F2">
      <w:pgSz w:w="11906" w:h="16838"/>
      <w:pgMar w:top="1134" w:right="850" w:bottom="1134" w:left="1701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2"/>
    <w:rsid w:val="0016371D"/>
    <w:rsid w:val="005070F5"/>
    <w:rsid w:val="0077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6773"/>
  <w15:docId w15:val="{2B7924D4-0986-4E7F-8420-4745A74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dc:description/>
  <cp:lastModifiedBy>Алла Алла</cp:lastModifiedBy>
  <cp:revision>2</cp:revision>
  <dcterms:created xsi:type="dcterms:W3CDTF">2026-05-19T07:42:00Z</dcterms:created>
  <dcterms:modified xsi:type="dcterms:W3CDTF">2026-05-19T07:42:00Z</dcterms:modified>
  <dc:language>ru-RU</dc:language>
</cp:coreProperties>
</file>